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307" w:rsidRDefault="00585307" w:rsidP="00585307">
      <w:pPr>
        <w:jc w:val="center"/>
        <w:rPr>
          <w:b/>
        </w:rPr>
      </w:pPr>
    </w:p>
    <w:p w:rsidR="00585307" w:rsidRDefault="00585307" w:rsidP="00585307">
      <w:pPr>
        <w:jc w:val="center"/>
        <w:rPr>
          <w:b/>
        </w:rPr>
      </w:pPr>
    </w:p>
    <w:p w:rsidR="00585307" w:rsidRDefault="00585307" w:rsidP="00585307">
      <w:pPr>
        <w:jc w:val="center"/>
        <w:rPr>
          <w:b/>
        </w:rPr>
      </w:pPr>
      <w:r>
        <w:rPr>
          <w:b/>
        </w:rPr>
        <w:t>Кубок городского округа, посвященный открытию зимнего сезона</w:t>
      </w:r>
    </w:p>
    <w:p w:rsidR="00585307" w:rsidRPr="00C9787B" w:rsidRDefault="00585307" w:rsidP="00585307">
      <w:pPr>
        <w:jc w:val="center"/>
        <w:rPr>
          <w:b/>
        </w:rPr>
      </w:pPr>
    </w:p>
    <w:p w:rsidR="00585307" w:rsidRPr="00C9787B" w:rsidRDefault="00063A43" w:rsidP="00585307">
      <w:r>
        <w:t>24</w:t>
      </w:r>
      <w:r w:rsidR="00585307">
        <w:t xml:space="preserve"> декабря 2011г.</w:t>
      </w:r>
      <w:r w:rsidR="00585307" w:rsidRPr="00C9787B">
        <w:tab/>
      </w:r>
      <w:r w:rsidR="00585307" w:rsidRPr="00C9787B">
        <w:tab/>
      </w:r>
      <w:r w:rsidR="00585307" w:rsidRPr="00C9787B">
        <w:tab/>
      </w:r>
      <w:r w:rsidR="00585307" w:rsidRPr="00C9787B">
        <w:tab/>
      </w:r>
      <w:r w:rsidR="00585307" w:rsidRPr="00C9787B">
        <w:tab/>
      </w:r>
      <w:r w:rsidR="00585307" w:rsidRPr="00C9787B">
        <w:tab/>
      </w:r>
      <w:r w:rsidR="00585307" w:rsidRPr="00C9787B">
        <w:tab/>
      </w:r>
      <w:r w:rsidR="00585307" w:rsidRPr="00C9787B">
        <w:tab/>
      </w:r>
    </w:p>
    <w:p w:rsidR="00585307" w:rsidRPr="00C9787B" w:rsidRDefault="00585307" w:rsidP="00585307">
      <w:pPr>
        <w:jc w:val="center"/>
      </w:pPr>
      <w:r>
        <w:t>ГИГАНТСКИЙ СЛАЛОМ</w:t>
      </w:r>
    </w:p>
    <w:p w:rsidR="00585307" w:rsidRDefault="00585307" w:rsidP="00585307"/>
    <w:p w:rsidR="00585307" w:rsidRPr="00C9787B" w:rsidRDefault="00585307" w:rsidP="00585307">
      <w:r w:rsidRPr="00C9787B">
        <w:t>Жюри: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9787B">
        <w:t>Наименование горы "</w:t>
      </w:r>
      <w:r>
        <w:t>Эдельвейс</w:t>
      </w:r>
      <w:r w:rsidRPr="00C9787B">
        <w:t>"</w:t>
      </w:r>
      <w:r w:rsidRPr="00C9787B">
        <w:tab/>
        <w:t xml:space="preserve"> </w:t>
      </w:r>
    </w:p>
    <w:p w:rsidR="00585307" w:rsidRPr="00C9787B" w:rsidRDefault="00585307" w:rsidP="00585307">
      <w:r w:rsidRPr="00C9787B">
        <w:t xml:space="preserve">Руководитель 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</w:p>
    <w:p w:rsidR="00585307" w:rsidRPr="00C9787B" w:rsidRDefault="00585307" w:rsidP="00585307">
      <w:r>
        <w:t>С</w:t>
      </w:r>
      <w:r w:rsidRPr="00C9787B">
        <w:t xml:space="preserve">оревнований </w:t>
      </w:r>
      <w:r w:rsidRPr="00C9787B">
        <w:tab/>
        <w:t xml:space="preserve">  </w:t>
      </w:r>
      <w:r w:rsidRPr="00C9787B">
        <w:tab/>
      </w:r>
      <w:r>
        <w:t xml:space="preserve">Попова Г.В. </w:t>
      </w:r>
      <w:r w:rsidRPr="00C9787B">
        <w:tab/>
      </w:r>
      <w:r>
        <w:t xml:space="preserve">    2 </w:t>
      </w:r>
      <w:proofErr w:type="spellStart"/>
      <w:r>
        <w:t>ск</w:t>
      </w:r>
      <w:proofErr w:type="spellEnd"/>
      <w:r w:rsidRPr="00C9787B">
        <w:tab/>
      </w:r>
      <w:r w:rsidR="00A36FC8">
        <w:tab/>
        <w:t>Высота старта</w:t>
      </w:r>
      <w:r w:rsidR="00A36FC8">
        <w:tab/>
      </w:r>
      <w:r w:rsidR="005A16BD">
        <w:t>250</w:t>
      </w:r>
      <w:r w:rsidR="00A36FC8">
        <w:t xml:space="preserve"> м</w:t>
      </w:r>
    </w:p>
    <w:p w:rsidR="00585307" w:rsidRPr="00C9787B" w:rsidRDefault="00585307" w:rsidP="00A36F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85"/>
        </w:tabs>
      </w:pPr>
      <w:r>
        <w:t>Старший хронометрист</w:t>
      </w:r>
      <w:r>
        <w:tab/>
        <w:t>Петров С.А.</w:t>
      </w:r>
      <w:r>
        <w:tab/>
        <w:t xml:space="preserve">    2 </w:t>
      </w:r>
      <w:proofErr w:type="spellStart"/>
      <w:r>
        <w:t>ск</w:t>
      </w:r>
      <w:proofErr w:type="spellEnd"/>
      <w:r>
        <w:tab/>
      </w:r>
      <w:r w:rsidR="00A36FC8">
        <w:tab/>
        <w:t>Высота финиша</w:t>
      </w:r>
      <w:r w:rsidR="00A36FC8">
        <w:tab/>
      </w:r>
      <w:r w:rsidR="005A16BD">
        <w:t xml:space="preserve">130 </w:t>
      </w:r>
      <w:r w:rsidR="00A36FC8">
        <w:t>м</w:t>
      </w:r>
    </w:p>
    <w:p w:rsidR="00585307" w:rsidRPr="00C9787B" w:rsidRDefault="00585307" w:rsidP="00585307">
      <w:r>
        <w:t>Стартер</w:t>
      </w:r>
      <w:r>
        <w:tab/>
      </w:r>
      <w:r w:rsidRPr="00C9787B">
        <w:tab/>
      </w:r>
      <w:r w:rsidRPr="00C9787B">
        <w:tab/>
      </w:r>
      <w:r>
        <w:t xml:space="preserve">Косолапов С.Н. 2 </w:t>
      </w:r>
      <w:proofErr w:type="spellStart"/>
      <w:r>
        <w:t>ск</w:t>
      </w:r>
      <w:proofErr w:type="spellEnd"/>
      <w:r w:rsidRPr="00C9787B">
        <w:tab/>
      </w:r>
      <w:r w:rsidRPr="00C9787B">
        <w:tab/>
      </w:r>
      <w:r w:rsidR="00A36FC8">
        <w:t>Перепад высот</w:t>
      </w:r>
      <w:r w:rsidR="00A36FC8">
        <w:tab/>
      </w:r>
      <w:r w:rsidR="005A16BD">
        <w:t>120</w:t>
      </w:r>
      <w:r w:rsidR="00A36FC8">
        <w:t xml:space="preserve"> м</w:t>
      </w:r>
      <w:r w:rsidR="00A36FC8">
        <w:tab/>
      </w:r>
    </w:p>
    <w:p w:rsidR="00585307" w:rsidRPr="00C9787B" w:rsidRDefault="00585307" w:rsidP="00585307">
      <w:pPr>
        <w:ind w:left="2160" w:hanging="2160"/>
      </w:pPr>
      <w:r w:rsidRPr="00C9787B">
        <w:t xml:space="preserve">Постановщик трассы  </w:t>
      </w:r>
      <w:r w:rsidRPr="00C9787B">
        <w:tab/>
      </w:r>
      <w:r>
        <w:t>Федотов А.В.</w:t>
      </w:r>
      <w:r>
        <w:tab/>
        <w:t xml:space="preserve">    1 </w:t>
      </w:r>
      <w:proofErr w:type="spellStart"/>
      <w:r>
        <w:t>ск</w:t>
      </w:r>
      <w:proofErr w:type="spellEnd"/>
      <w:r w:rsidRPr="00C9787B">
        <w:tab/>
      </w:r>
      <w:r w:rsidRPr="00C9787B">
        <w:tab/>
      </w:r>
    </w:p>
    <w:p w:rsidR="00585307" w:rsidRPr="00C9787B" w:rsidRDefault="00585307" w:rsidP="00585307">
      <w:r w:rsidRPr="00C9787B">
        <w:t>Количество ворот</w:t>
      </w:r>
      <w:r w:rsidRPr="00C9787B">
        <w:tab/>
      </w:r>
      <w:r w:rsidRPr="00C9787B">
        <w:tab/>
      </w:r>
      <w:r w:rsidR="00F31591">
        <w:t>20</w:t>
      </w:r>
      <w:r w:rsidRPr="00C9787B">
        <w:tab/>
      </w:r>
      <w:r w:rsidRPr="00C9787B">
        <w:tab/>
      </w:r>
      <w:r w:rsidRPr="00C9787B">
        <w:tab/>
      </w:r>
      <w:r w:rsidRPr="00C9787B">
        <w:tab/>
        <w:t xml:space="preserve">  </w:t>
      </w:r>
    </w:p>
    <w:p w:rsidR="00585307" w:rsidRDefault="00585307" w:rsidP="00585307">
      <w:r w:rsidRPr="00C9787B">
        <w:t xml:space="preserve">Открывающие </w:t>
      </w:r>
      <w:r w:rsidRPr="00C9787B">
        <w:tab/>
      </w:r>
      <w:r>
        <w:tab/>
      </w:r>
      <w:r w:rsidRPr="00C9787B">
        <w:t>-А-</w:t>
      </w:r>
      <w:r w:rsidR="00F31591">
        <w:t xml:space="preserve"> Шаповалов В</w:t>
      </w:r>
      <w:r w:rsidR="005A16BD">
        <w:t>.</w:t>
      </w:r>
      <w:bookmarkStart w:id="0" w:name="_GoBack"/>
      <w:bookmarkEnd w:id="0"/>
      <w:r w:rsidRPr="00C9787B">
        <w:tab/>
      </w:r>
    </w:p>
    <w:p w:rsidR="00585307" w:rsidRDefault="00585307" w:rsidP="00585307">
      <w:r>
        <w:t>Время старта</w:t>
      </w:r>
      <w:r>
        <w:tab/>
      </w:r>
      <w:r>
        <w:tab/>
      </w:r>
      <w:r>
        <w:tab/>
      </w:r>
      <w:r w:rsidRPr="00C9787B">
        <w:t>1</w:t>
      </w:r>
      <w:r>
        <w:t>1</w:t>
      </w:r>
      <w:r w:rsidRPr="00C9787B">
        <w:t>.</w:t>
      </w:r>
      <w:r>
        <w:t>00</w:t>
      </w:r>
      <w:r w:rsidRPr="00C9787B">
        <w:tab/>
      </w:r>
    </w:p>
    <w:tbl>
      <w:tblPr>
        <w:tblW w:w="99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3240"/>
        <w:gridCol w:w="960"/>
        <w:gridCol w:w="2220"/>
        <w:gridCol w:w="1580"/>
      </w:tblGrid>
      <w:tr w:rsidR="00063A43" w:rsidRPr="00063A43" w:rsidTr="00063A43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Место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Ст.№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Фамилия Имя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разряд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Результат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proofErr w:type="spellStart"/>
            <w:r w:rsidRPr="00063A43">
              <w:rPr>
                <w:color w:val="000000"/>
              </w:rPr>
              <w:t>Вып</w:t>
            </w:r>
            <w:proofErr w:type="gramStart"/>
            <w:r w:rsidRPr="00063A43">
              <w:rPr>
                <w:color w:val="000000"/>
              </w:rPr>
              <w:t>.р</w:t>
            </w:r>
            <w:proofErr w:type="gramEnd"/>
            <w:r w:rsidRPr="00063A43">
              <w:rPr>
                <w:color w:val="000000"/>
              </w:rPr>
              <w:t>азряд</w:t>
            </w:r>
            <w:proofErr w:type="spellEnd"/>
          </w:p>
        </w:tc>
      </w:tr>
      <w:tr w:rsidR="00063A43" w:rsidRPr="00063A43" w:rsidTr="00063A43">
        <w:trPr>
          <w:trHeight w:val="315"/>
        </w:trPr>
        <w:tc>
          <w:tcPr>
            <w:tcW w:w="8340" w:type="dxa"/>
            <w:gridSpan w:val="5"/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b/>
                <w:bCs/>
                <w:color w:val="000000"/>
              </w:rPr>
            </w:pPr>
            <w:r w:rsidRPr="00063A43">
              <w:rPr>
                <w:b/>
                <w:bCs/>
                <w:color w:val="000000"/>
              </w:rPr>
              <w:t>Девочки 1999-00 г.р.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8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rPr>
                <w:color w:val="000000"/>
              </w:rPr>
            </w:pPr>
            <w:r w:rsidRPr="00063A43">
              <w:rPr>
                <w:color w:val="000000"/>
              </w:rPr>
              <w:t>Аксёнова Виктория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50,54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9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r w:rsidRPr="00063A43">
              <w:t>Верина Евгения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51,97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10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r w:rsidRPr="00063A43">
              <w:t>Богданова Влада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53,36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3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rPr>
                <w:color w:val="000000"/>
              </w:rPr>
            </w:pPr>
            <w:r w:rsidRPr="00063A43">
              <w:rPr>
                <w:color w:val="000000"/>
              </w:rPr>
              <w:t>Пичугина Александра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53,44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6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r w:rsidRPr="00063A43">
              <w:t>Маркович Полина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53,89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r w:rsidRPr="00063A43">
              <w:t>Огурцова Виктория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55,15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rPr>
                <w:color w:val="000000"/>
              </w:rPr>
            </w:pPr>
            <w:r w:rsidRPr="00063A43">
              <w:rPr>
                <w:color w:val="000000"/>
              </w:rPr>
              <w:t>Левина Елизавета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55,43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rPr>
                <w:color w:val="000000"/>
              </w:rPr>
            </w:pPr>
            <w:proofErr w:type="spellStart"/>
            <w:r w:rsidRPr="00063A43">
              <w:rPr>
                <w:color w:val="000000"/>
              </w:rPr>
              <w:t>Шляхова</w:t>
            </w:r>
            <w:proofErr w:type="spellEnd"/>
            <w:r w:rsidRPr="00063A43">
              <w:rPr>
                <w:color w:val="000000"/>
              </w:rPr>
              <w:t xml:space="preserve"> Александра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55,64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13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roofErr w:type="spellStart"/>
            <w:r w:rsidRPr="00063A43">
              <w:t>Базалицкая</w:t>
            </w:r>
            <w:proofErr w:type="spellEnd"/>
            <w:r w:rsidRPr="00063A43">
              <w:t xml:space="preserve"> Анна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56,54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11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roofErr w:type="spellStart"/>
            <w:r w:rsidRPr="00063A43">
              <w:t>Латынина</w:t>
            </w:r>
            <w:proofErr w:type="spellEnd"/>
            <w:r w:rsidRPr="00063A43">
              <w:t xml:space="preserve"> Арина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1-ю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1:01.37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12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r w:rsidRPr="00063A43">
              <w:t>Шалимова Виталия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3-ю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1:06.11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roofErr w:type="spellStart"/>
            <w:r w:rsidRPr="00063A43">
              <w:t>Дулова</w:t>
            </w:r>
            <w:proofErr w:type="spellEnd"/>
            <w:r w:rsidRPr="00063A43">
              <w:t xml:space="preserve"> Дарья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3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1:06.33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r w:rsidRPr="00063A43">
              <w:t>НЕ СТАРТОВАЛИ: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7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rPr>
                <w:color w:val="000000"/>
              </w:rPr>
            </w:pPr>
            <w:proofErr w:type="spellStart"/>
            <w:r w:rsidRPr="00063A43">
              <w:rPr>
                <w:color w:val="000000"/>
              </w:rPr>
              <w:t>Сычинская</w:t>
            </w:r>
            <w:proofErr w:type="spellEnd"/>
            <w:r w:rsidRPr="00063A43">
              <w:rPr>
                <w:color w:val="000000"/>
              </w:rPr>
              <w:t xml:space="preserve"> Анастасия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8340" w:type="dxa"/>
            <w:gridSpan w:val="5"/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b/>
                <w:bCs/>
                <w:color w:val="000000"/>
              </w:rPr>
            </w:pPr>
            <w:r w:rsidRPr="00063A43">
              <w:rPr>
                <w:b/>
                <w:bCs/>
                <w:color w:val="000000"/>
              </w:rPr>
              <w:t>Девочки 1997-98 г.р.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20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r w:rsidRPr="00063A43">
              <w:t>Антонова Эмилия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49,93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22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r w:rsidRPr="00063A43">
              <w:t>Фокина Милена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49,97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19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roofErr w:type="spellStart"/>
            <w:r w:rsidRPr="00063A43">
              <w:t>Царегородцева</w:t>
            </w:r>
            <w:proofErr w:type="spellEnd"/>
            <w:r w:rsidRPr="00063A43">
              <w:t xml:space="preserve"> Анастасия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50,42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21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roofErr w:type="spellStart"/>
            <w:r w:rsidRPr="00063A43">
              <w:t>Маковчук</w:t>
            </w:r>
            <w:proofErr w:type="spellEnd"/>
            <w:r w:rsidRPr="00063A43">
              <w:t xml:space="preserve"> Дарья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50,7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r w:rsidRPr="00063A43">
              <w:t>НЕ СТАРТОВАЛИ: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18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rPr>
                <w:color w:val="000000"/>
              </w:rPr>
            </w:pPr>
            <w:proofErr w:type="spellStart"/>
            <w:r w:rsidRPr="00063A43">
              <w:rPr>
                <w:color w:val="000000"/>
              </w:rPr>
              <w:t>Кривша</w:t>
            </w:r>
            <w:proofErr w:type="spellEnd"/>
            <w:r w:rsidRPr="00063A43">
              <w:rPr>
                <w:color w:val="000000"/>
              </w:rPr>
              <w:t xml:space="preserve"> Анна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8340" w:type="dxa"/>
            <w:gridSpan w:val="5"/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b/>
                <w:bCs/>
                <w:color w:val="000000"/>
              </w:rPr>
            </w:pPr>
            <w:r w:rsidRPr="00063A43">
              <w:rPr>
                <w:b/>
                <w:bCs/>
                <w:color w:val="000000"/>
              </w:rPr>
              <w:t>Девушки 1996 г.р. и старше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23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rPr>
                <w:color w:val="000000"/>
              </w:rPr>
            </w:pPr>
            <w:r w:rsidRPr="00063A43">
              <w:rPr>
                <w:color w:val="000000"/>
              </w:rPr>
              <w:t>Мохова Кристина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47,64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8340" w:type="dxa"/>
            <w:gridSpan w:val="5"/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b/>
                <w:bCs/>
                <w:color w:val="000000"/>
              </w:rPr>
            </w:pPr>
            <w:r w:rsidRPr="00063A43">
              <w:rPr>
                <w:b/>
                <w:bCs/>
                <w:color w:val="000000"/>
              </w:rPr>
              <w:t>Мальчики 1999-00 г.р.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3A4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30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rPr>
                <w:color w:val="000000"/>
              </w:rPr>
            </w:pPr>
            <w:r w:rsidRPr="00063A43">
              <w:rPr>
                <w:color w:val="000000"/>
              </w:rPr>
              <w:t>Бондарчук Артем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50,71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37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r w:rsidRPr="00063A43">
              <w:t>Гуляев Данил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50,91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24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r w:rsidRPr="00063A43">
              <w:t>Петрик Андрей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51,87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31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r w:rsidRPr="00063A43">
              <w:t>Новосёлов Кирилл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51,94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25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rPr>
                <w:color w:val="000000"/>
              </w:rPr>
            </w:pPr>
            <w:proofErr w:type="spellStart"/>
            <w:r w:rsidRPr="00063A43">
              <w:rPr>
                <w:color w:val="000000"/>
              </w:rPr>
              <w:t>Казазаев</w:t>
            </w:r>
            <w:proofErr w:type="spellEnd"/>
            <w:r w:rsidRPr="00063A43">
              <w:rPr>
                <w:color w:val="000000"/>
              </w:rPr>
              <w:t xml:space="preserve"> Никита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52,38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26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rPr>
                <w:color w:val="000000"/>
              </w:rPr>
            </w:pPr>
            <w:r w:rsidRPr="00063A43">
              <w:rPr>
                <w:color w:val="000000"/>
              </w:rPr>
              <w:t>Рыжов Марк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52,63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lastRenderedPageBreak/>
              <w:t>7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33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rPr>
                <w:color w:val="000000"/>
              </w:rPr>
            </w:pPr>
            <w:r w:rsidRPr="00063A43">
              <w:rPr>
                <w:color w:val="000000"/>
              </w:rPr>
              <w:t>Семенов Дмитрий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52,93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34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roofErr w:type="spellStart"/>
            <w:r w:rsidRPr="00063A43">
              <w:t>Оголь</w:t>
            </w:r>
            <w:proofErr w:type="spellEnd"/>
            <w:r w:rsidRPr="00063A43">
              <w:t xml:space="preserve"> Владимир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53,74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28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r w:rsidRPr="00063A43">
              <w:t>Кашин Данил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53,97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29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r w:rsidRPr="00063A43">
              <w:t>Гончаренко Игорь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54,03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32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r w:rsidRPr="00063A43">
              <w:t>Прудников Савелий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54,52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27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r w:rsidRPr="00063A43">
              <w:t>Чернявский Владислав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55,92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13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35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rPr>
                <w:color w:val="000000"/>
              </w:rPr>
            </w:pPr>
            <w:r w:rsidRPr="00063A43">
              <w:rPr>
                <w:color w:val="000000"/>
              </w:rPr>
              <w:t>Дубровин Егор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58,09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14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36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rPr>
                <w:color w:val="000000"/>
              </w:rPr>
            </w:pPr>
            <w:r w:rsidRPr="00063A43">
              <w:rPr>
                <w:color w:val="000000"/>
              </w:rPr>
              <w:t>Мельников Никита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59,75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8340" w:type="dxa"/>
            <w:gridSpan w:val="5"/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b/>
                <w:bCs/>
                <w:color w:val="000000"/>
              </w:rPr>
            </w:pPr>
            <w:r w:rsidRPr="00063A43">
              <w:rPr>
                <w:b/>
                <w:bCs/>
                <w:color w:val="000000"/>
              </w:rPr>
              <w:t>Мальчики 1997-98 г.р.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41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rPr>
                <w:color w:val="000000"/>
              </w:rPr>
            </w:pPr>
            <w:r w:rsidRPr="00063A43">
              <w:rPr>
                <w:color w:val="000000"/>
              </w:rPr>
              <w:t>Зеленский Валерий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49,3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43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r w:rsidRPr="00063A43">
              <w:t>Гончаров Евгений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49,56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45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r w:rsidRPr="00063A43">
              <w:t>Орлов Сергей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49,62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44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r w:rsidRPr="00063A43">
              <w:t>Дрозд Сергей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49,75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47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r w:rsidRPr="00063A43">
              <w:t>Селин Владислав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50,68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48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roofErr w:type="spellStart"/>
            <w:r w:rsidRPr="00063A43">
              <w:t>Пазенко</w:t>
            </w:r>
            <w:proofErr w:type="spellEnd"/>
            <w:r w:rsidRPr="00063A43">
              <w:t xml:space="preserve"> Роман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50,95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42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rPr>
                <w:color w:val="000000"/>
              </w:rPr>
            </w:pPr>
            <w:r w:rsidRPr="00063A43">
              <w:rPr>
                <w:color w:val="000000"/>
              </w:rPr>
              <w:t>Ермолаев Максим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51,79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49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roofErr w:type="spellStart"/>
            <w:r w:rsidRPr="00063A43">
              <w:t>Темракович</w:t>
            </w:r>
            <w:proofErr w:type="spellEnd"/>
            <w:r w:rsidRPr="00063A43">
              <w:t xml:space="preserve"> Сергей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53,5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46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roofErr w:type="spellStart"/>
            <w:r w:rsidRPr="00063A43">
              <w:t>Буланный</w:t>
            </w:r>
            <w:proofErr w:type="spellEnd"/>
            <w:r w:rsidRPr="00063A43">
              <w:t xml:space="preserve"> Владимир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1-ю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57,71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3</w:t>
            </w:r>
          </w:p>
        </w:tc>
      </w:tr>
      <w:tr w:rsidR="00063A43" w:rsidRPr="00063A43" w:rsidTr="00063A43">
        <w:trPr>
          <w:trHeight w:val="315"/>
        </w:trPr>
        <w:tc>
          <w:tcPr>
            <w:tcW w:w="8340" w:type="dxa"/>
            <w:gridSpan w:val="5"/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b/>
                <w:bCs/>
                <w:color w:val="000000"/>
              </w:rPr>
            </w:pPr>
            <w:r w:rsidRPr="00063A43">
              <w:rPr>
                <w:b/>
                <w:bCs/>
                <w:color w:val="000000"/>
              </w:rPr>
              <w:t>Юноши 1996 г.р. И старше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3A4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61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rPr>
                <w:color w:val="000000"/>
              </w:rPr>
            </w:pPr>
            <w:proofErr w:type="spellStart"/>
            <w:r w:rsidRPr="00063A43">
              <w:rPr>
                <w:color w:val="000000"/>
              </w:rPr>
              <w:t>Сутырин</w:t>
            </w:r>
            <w:proofErr w:type="spellEnd"/>
            <w:r w:rsidRPr="00063A43">
              <w:rPr>
                <w:color w:val="000000"/>
              </w:rPr>
              <w:t xml:space="preserve"> Артур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МС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45,1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3A4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57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rPr>
                <w:color w:val="000000"/>
              </w:rPr>
            </w:pPr>
            <w:proofErr w:type="spellStart"/>
            <w:r w:rsidRPr="00063A43">
              <w:rPr>
                <w:color w:val="000000"/>
              </w:rPr>
              <w:t>Аграновский</w:t>
            </w:r>
            <w:proofErr w:type="spellEnd"/>
            <w:r w:rsidRPr="00063A43">
              <w:rPr>
                <w:color w:val="000000"/>
              </w:rPr>
              <w:t xml:space="preserve"> Герман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КМС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46,47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3A4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58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rPr>
                <w:color w:val="000000"/>
              </w:rPr>
            </w:pPr>
            <w:proofErr w:type="spellStart"/>
            <w:r w:rsidRPr="00063A43">
              <w:rPr>
                <w:color w:val="000000"/>
              </w:rPr>
              <w:t>Слагодский</w:t>
            </w:r>
            <w:proofErr w:type="spellEnd"/>
            <w:r w:rsidRPr="00063A43">
              <w:rPr>
                <w:color w:val="000000"/>
              </w:rPr>
              <w:t xml:space="preserve"> Григорий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КМС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47,66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3A4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55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rPr>
                <w:color w:val="000000"/>
              </w:rPr>
            </w:pPr>
            <w:proofErr w:type="spellStart"/>
            <w:r w:rsidRPr="00063A43">
              <w:rPr>
                <w:color w:val="000000"/>
              </w:rPr>
              <w:t>Пазенко</w:t>
            </w:r>
            <w:proofErr w:type="spellEnd"/>
            <w:r w:rsidRPr="00063A43">
              <w:rPr>
                <w:color w:val="000000"/>
              </w:rPr>
              <w:t xml:space="preserve"> Никита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48,51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3A4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59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rPr>
                <w:color w:val="000000"/>
              </w:rPr>
            </w:pPr>
            <w:r w:rsidRPr="00063A43">
              <w:rPr>
                <w:color w:val="000000"/>
              </w:rPr>
              <w:t>Федоров Артем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48,8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3A4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63A43" w:rsidRPr="00063A43" w:rsidTr="00063A43">
        <w:trPr>
          <w:trHeight w:val="31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60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rPr>
                <w:color w:val="000000"/>
              </w:rPr>
            </w:pPr>
            <w:r w:rsidRPr="00063A43">
              <w:rPr>
                <w:color w:val="000000"/>
              </w:rPr>
              <w:t>Антонов Петр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1</w:t>
            </w:r>
          </w:p>
        </w:tc>
        <w:tc>
          <w:tcPr>
            <w:tcW w:w="22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color w:val="000000"/>
              </w:rPr>
            </w:pPr>
            <w:r w:rsidRPr="00063A43">
              <w:rPr>
                <w:color w:val="000000"/>
              </w:rPr>
              <w:t>51,19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63A43" w:rsidRPr="00063A43" w:rsidRDefault="00063A43" w:rsidP="00063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3A4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9230E5" w:rsidRDefault="009230E5"/>
    <w:p w:rsidR="002769F4" w:rsidRDefault="002769F4"/>
    <w:p w:rsidR="002769F4" w:rsidRDefault="002769F4"/>
    <w:p w:rsidR="002769F4" w:rsidRDefault="002769F4"/>
    <w:p w:rsidR="002769F4" w:rsidRDefault="002769F4">
      <w:r>
        <w:t>Секретарь соревнований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Веселова В.В.</w:t>
      </w:r>
    </w:p>
    <w:sectPr w:rsidR="002769F4" w:rsidSect="00923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307"/>
    <w:rsid w:val="00063A43"/>
    <w:rsid w:val="002769F4"/>
    <w:rsid w:val="00585307"/>
    <w:rsid w:val="005A16BD"/>
    <w:rsid w:val="009230E5"/>
    <w:rsid w:val="00A36FC8"/>
    <w:rsid w:val="00F3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69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69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69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69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СДЮСШОР "Эдельвейс"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Веселова Виктория</dc:creator>
  <cp:keywords/>
  <dc:description/>
  <cp:lastModifiedBy>Сафронова Дарья</cp:lastModifiedBy>
  <cp:revision>3</cp:revision>
  <cp:lastPrinted>2011-12-27T04:05:00Z</cp:lastPrinted>
  <dcterms:created xsi:type="dcterms:W3CDTF">2011-12-29T04:58:00Z</dcterms:created>
  <dcterms:modified xsi:type="dcterms:W3CDTF">2011-12-29T05:05:00Z</dcterms:modified>
</cp:coreProperties>
</file>